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657B" w14:textId="426F1C6F" w:rsidR="005D047E" w:rsidRDefault="003705D1" w:rsidP="005D047E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BBBE" wp14:editId="4B3B6582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381000</wp:posOffset>
                </wp:positionV>
                <wp:extent cx="2393950" cy="3816350"/>
                <wp:effectExtent l="19050" t="19050" r="4445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381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15BAF0" w14:textId="77777777" w:rsidR="00FD7D45" w:rsidRDefault="003705D1" w:rsidP="006404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Science</w:t>
                            </w:r>
                            <w:r w:rsidR="003458E0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D7D45">
                              <w:rPr>
                                <w:sz w:val="32"/>
                                <w:szCs w:val="32"/>
                              </w:rPr>
                              <w:t>Rocks and Soils</w:t>
                            </w:r>
                          </w:p>
                          <w:p w14:paraId="494498EE" w14:textId="77777777" w:rsidR="00FD7D45" w:rsidRPr="00FD7D45" w:rsidRDefault="00FD7D45" w:rsidP="00640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Explain the difference between natural and human-made rocks.</w:t>
                            </w:r>
                          </w:p>
                          <w:p w14:paraId="7AEB286F" w14:textId="67ABBE19" w:rsidR="00FD7D45" w:rsidRP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Name 3 different types of rocks: igneous, sedimentary, </w:t>
                            </w:r>
                            <w:proofErr w:type="gramStart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metamorphic</w:t>
                            </w:r>
                            <w:proofErr w:type="gramEnd"/>
                          </w:p>
                          <w:p w14:paraId="6380356A" w14:textId="77777777" w:rsidR="00FD7D45" w:rsidRP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Identify the features of different types of rocks.</w:t>
                            </w:r>
                          </w:p>
                          <w:p w14:paraId="42A8A48A" w14:textId="7F3D7DB5" w:rsid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Explain how fossils are formed when an animal </w:t>
                            </w:r>
                            <w:proofErr w:type="gramStart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gets</w:t>
                            </w:r>
                            <w:proofErr w:type="gramEnd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trapped in rock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49239D" w14:textId="3841E607" w:rsid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Explain how changes </w:t>
                            </w:r>
                            <w:proofErr w:type="gramStart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 made</w:t>
                            </w:r>
                            <w:proofErr w:type="gramEnd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to scientific ideas.</w:t>
                            </w:r>
                          </w:p>
                          <w:p w14:paraId="53227BF3" w14:textId="5AEA3272" w:rsid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Explain the contribution that Mary </w:t>
                            </w:r>
                            <w:proofErr w:type="spellStart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Anning</w:t>
                            </w:r>
                            <w:proofErr w:type="spellEnd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made to palaeontology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E4D5955" w14:textId="77777777" w:rsidR="00FD7D45" w:rsidRP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Explain how soil </w:t>
                            </w:r>
                            <w:proofErr w:type="gramStart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is formed</w:t>
                            </w:r>
                            <w:proofErr w:type="gramEnd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868F92B" w14:textId="2D0E6FAA" w:rsid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Recognise that soil </w:t>
                            </w:r>
                            <w:proofErr w:type="gramStart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is made up</w:t>
                            </w:r>
                            <w:proofErr w:type="gramEnd"/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from rocks and organic matter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59E2FCE" w14:textId="18527DA6" w:rsidR="00FD7D45" w:rsidRP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D7D4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Carry out investigatio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 into the permeability of soil.</w:t>
                            </w:r>
                          </w:p>
                          <w:p w14:paraId="49A8FCD7" w14:textId="77777777" w:rsidR="00FD7D45" w:rsidRPr="00FD7D45" w:rsidRDefault="00FD7D45" w:rsidP="0064046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0E834CC" w14:textId="77777777" w:rsidR="00FD7D45" w:rsidRDefault="00FD7D45" w:rsidP="006404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50C7F70" w14:textId="77777777" w:rsidR="00FD7D45" w:rsidRPr="00FD7D45" w:rsidRDefault="00FD7D45" w:rsidP="00640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D41529" w14:textId="64F1C2F3" w:rsidR="00E0371A" w:rsidRPr="00A031DF" w:rsidRDefault="00E0371A" w:rsidP="0064046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15A2B2D" w14:textId="77777777" w:rsidR="00E0371A" w:rsidRPr="00A031DF" w:rsidRDefault="00E0371A" w:rsidP="00640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422232" w14:textId="77777777" w:rsidR="006F3509" w:rsidRDefault="006F3509" w:rsidP="006404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DC45C3" w14:textId="77777777" w:rsidR="003458E0" w:rsidRPr="003458E0" w:rsidRDefault="003458E0" w:rsidP="006404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BB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30pt;width:188.5pt;height:3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" fillcolor="white [3201]" strokecolor="red" strokeweight="4.5pt">
                <v:textbox>
                  <w:txbxContent>
                    <w:p w14:paraId="0C15BAF0" w14:textId="77777777" w:rsidR="00FD7D45" w:rsidRDefault="003705D1" w:rsidP="006404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Science</w:t>
                      </w:r>
                      <w:r w:rsidR="003458E0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FD7D45">
                        <w:rPr>
                          <w:sz w:val="32"/>
                          <w:szCs w:val="32"/>
                        </w:rPr>
                        <w:t>Rocks and Soils</w:t>
                      </w:r>
                    </w:p>
                    <w:p w14:paraId="494498EE" w14:textId="77777777" w:rsidR="00FD7D45" w:rsidRPr="00FD7D45" w:rsidRDefault="00FD7D45" w:rsidP="00640466">
                      <w:pPr>
                        <w:rPr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Explain the difference between natural and human-made rocks.</w:t>
                      </w:r>
                    </w:p>
                    <w:p w14:paraId="7AEB286F" w14:textId="67ABBE19" w:rsidR="00FD7D45" w:rsidRP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Name 3 different types of rocks: igneous, sedimentary, </w:t>
                      </w:r>
                      <w:proofErr w:type="gramStart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metamorphic</w:t>
                      </w:r>
                      <w:proofErr w:type="gramEnd"/>
                    </w:p>
                    <w:p w14:paraId="6380356A" w14:textId="77777777" w:rsidR="00FD7D45" w:rsidRP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Identify the features of different types of rocks.</w:t>
                      </w:r>
                    </w:p>
                    <w:p w14:paraId="42A8A48A" w14:textId="7F3D7DB5" w:rsid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Explain how fossils are formed when an animal </w:t>
                      </w:r>
                      <w:proofErr w:type="gramStart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gets</w:t>
                      </w:r>
                      <w:proofErr w:type="gramEnd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trapped in rock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7049239D" w14:textId="3841E607" w:rsid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Explain how changes </w:t>
                      </w:r>
                      <w:proofErr w:type="gramStart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 made</w:t>
                      </w:r>
                      <w:proofErr w:type="gramEnd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to scientific ideas.</w:t>
                      </w:r>
                    </w:p>
                    <w:p w14:paraId="53227BF3" w14:textId="5AEA3272" w:rsid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Explain the contribution that Mary </w:t>
                      </w:r>
                      <w:proofErr w:type="spellStart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Anning</w:t>
                      </w:r>
                      <w:proofErr w:type="spellEnd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made to palaeontology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5E4D5955" w14:textId="77777777" w:rsidR="00FD7D45" w:rsidRP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Explain how soil </w:t>
                      </w:r>
                      <w:proofErr w:type="gramStart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is formed</w:t>
                      </w:r>
                      <w:proofErr w:type="gramEnd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5868F92B" w14:textId="2D0E6FAA" w:rsid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Recognise that soil </w:t>
                      </w:r>
                      <w:proofErr w:type="gramStart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is made up</w:t>
                      </w:r>
                      <w:proofErr w:type="gramEnd"/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from rocks and organic matter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659E2FCE" w14:textId="18527DA6" w:rsidR="00FD7D45" w:rsidRP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D7D45">
                        <w:rPr>
                          <w:rFonts w:ascii="Century Gothic" w:hAnsi="Century Gothic"/>
                          <w:sz w:val="16"/>
                          <w:szCs w:val="16"/>
                        </w:rPr>
                        <w:t>Carry out investigatio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 into the permeability of soil.</w:t>
                      </w:r>
                    </w:p>
                    <w:p w14:paraId="49A8FCD7" w14:textId="77777777" w:rsidR="00FD7D45" w:rsidRPr="00FD7D45" w:rsidRDefault="00FD7D45" w:rsidP="0064046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0E834CC" w14:textId="77777777" w:rsidR="00FD7D45" w:rsidRDefault="00FD7D45" w:rsidP="006404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50C7F70" w14:textId="77777777" w:rsidR="00FD7D45" w:rsidRPr="00FD7D45" w:rsidRDefault="00FD7D45" w:rsidP="0064046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D41529" w14:textId="64F1C2F3" w:rsidR="00E0371A" w:rsidRPr="00A031DF" w:rsidRDefault="00E0371A" w:rsidP="00640466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15A2B2D" w14:textId="77777777" w:rsidR="00E0371A" w:rsidRPr="00A031DF" w:rsidRDefault="00E0371A" w:rsidP="0064046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422232" w14:textId="77777777" w:rsidR="006F3509" w:rsidRDefault="006F3509" w:rsidP="006404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DC45C3" w14:textId="77777777" w:rsidR="003458E0" w:rsidRPr="003458E0" w:rsidRDefault="003458E0" w:rsidP="006404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4E3">
        <w:rPr>
          <w:color w:val="0070C0"/>
          <w:sz w:val="32"/>
          <w:szCs w:val="32"/>
          <w:u w:val="single"/>
        </w:rPr>
        <w:t>Class 2 Medi</w:t>
      </w:r>
      <w:r w:rsidR="00391F99">
        <w:rPr>
          <w:color w:val="0070C0"/>
          <w:sz w:val="32"/>
          <w:szCs w:val="32"/>
          <w:u w:val="single"/>
        </w:rPr>
        <w:t xml:space="preserve">um Term Overview Spring </w:t>
      </w:r>
      <w:r w:rsidR="00872D24">
        <w:rPr>
          <w:color w:val="0070C0"/>
          <w:sz w:val="32"/>
          <w:szCs w:val="32"/>
          <w:u w:val="single"/>
        </w:rPr>
        <w:t>Term (Year A</w:t>
      </w:r>
      <w:r>
        <w:rPr>
          <w:color w:val="0070C0"/>
          <w:sz w:val="32"/>
          <w:szCs w:val="32"/>
          <w:u w:val="single"/>
        </w:rPr>
        <w:t>)</w:t>
      </w:r>
    </w:p>
    <w:p w14:paraId="18E85E06" w14:textId="40E95885" w:rsidR="00FD7D45" w:rsidRPr="00640466" w:rsidRDefault="00640466" w:rsidP="00640466">
      <w:pPr>
        <w:jc w:val="both"/>
        <w:rPr>
          <w:color w:val="0070C0"/>
          <w:sz w:val="32"/>
          <w:szCs w:val="32"/>
        </w:rPr>
      </w:pPr>
      <w:r w:rsidRPr="00640466">
        <w:rPr>
          <w:noProof/>
          <w:color w:val="0070C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B9C6" wp14:editId="3CDB1CAB">
                <wp:simplePos x="0" y="0"/>
                <wp:positionH relativeFrom="column">
                  <wp:posOffset>1936750</wp:posOffset>
                </wp:positionH>
                <wp:positionV relativeFrom="paragraph">
                  <wp:posOffset>24130</wp:posOffset>
                </wp:positionV>
                <wp:extent cx="2139950" cy="3790950"/>
                <wp:effectExtent l="19050" t="19050" r="3175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95A64BA" w14:textId="77777777" w:rsidR="009C490D" w:rsidRDefault="000B3C2B" w:rsidP="009C49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24B3">
                              <w:rPr>
                                <w:sz w:val="24"/>
                                <w:szCs w:val="24"/>
                              </w:rPr>
                              <w:t>Geography</w:t>
                            </w:r>
                            <w:r w:rsidR="003458E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B063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375BDD0" w14:textId="77777777" w:rsidR="00041781" w:rsidRDefault="00041781" w:rsidP="0004178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885D71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know</w:t>
                            </w:r>
                            <w:r w:rsidRPr="00885D71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about and name </w:t>
                            </w:r>
                            <w:r w:rsidRPr="00885D71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the layers of the Earth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5358B35B" w14:textId="77777777" w:rsidR="00041781" w:rsidRDefault="00041781" w:rsidP="00041781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</w:p>
                          <w:p w14:paraId="2B0810E5" w14:textId="407E964C" w:rsidR="00446F7F" w:rsidRPr="00446F7F" w:rsidRDefault="00041781" w:rsidP="00041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To begin to understand how volcanoes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are formed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and why they erupt.</w:t>
                            </w:r>
                          </w:p>
                          <w:p w14:paraId="09C769BC" w14:textId="77777777" w:rsidR="00041781" w:rsidRDefault="00041781" w:rsidP="0004178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97112A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Describe and understand key aspects of volcanoes. </w:t>
                            </w:r>
                          </w:p>
                          <w:p w14:paraId="5D85E1D4" w14:textId="77777777" w:rsidR="00041781" w:rsidRDefault="00041781" w:rsidP="00041781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347453C4" w14:textId="5CFBF4F9" w:rsidR="00977A69" w:rsidRDefault="00041781" w:rsidP="00041781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97112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Use maps and atlases to locate countries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8F1E6F2" w14:textId="0335C0BD" w:rsidR="00041781" w:rsidRDefault="00041781" w:rsidP="00041781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402FB893" w14:textId="325C9D07" w:rsidR="00041781" w:rsidRDefault="00041781" w:rsidP="00041781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C</w:t>
                            </w:r>
                            <w:r w:rsidRPr="00903A25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reate volcanic artwork, inspired by the work of artist Margaret Godfrey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600E964" w14:textId="0C065E9F" w:rsidR="007C010D" w:rsidRDefault="007C010D" w:rsidP="00041781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6B68C390" w14:textId="5AD3F38A" w:rsidR="007C010D" w:rsidRDefault="007C010D" w:rsidP="00041781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To understand how earthquakes occur.</w:t>
                            </w:r>
                          </w:p>
                          <w:p w14:paraId="35C10EF6" w14:textId="4A67CB2F" w:rsidR="00041781" w:rsidRDefault="00041781" w:rsidP="00041781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0AEA9F6C" w14:textId="77777777" w:rsidR="00041781" w:rsidRPr="00977A69" w:rsidRDefault="00041781" w:rsidP="0004178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B9C6" id="Text Box 4" o:spid="_x0000_s1027" type="#_x0000_t202" style="position:absolute;left:0;text-align:left;margin-left:152.5pt;margin-top:1.9pt;width:168.5pt;height:2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" fillcolor="white [3201]" strokecolor="#0070c0" strokeweight="4.5pt">
                <v:textbox>
                  <w:txbxContent>
                    <w:p w14:paraId="595A64BA" w14:textId="77777777" w:rsidR="009C490D" w:rsidRDefault="000B3C2B" w:rsidP="009C49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24B3">
                        <w:rPr>
                          <w:sz w:val="24"/>
                          <w:szCs w:val="24"/>
                        </w:rPr>
                        <w:t>Geography</w:t>
                      </w:r>
                      <w:r w:rsidR="003458E0">
                        <w:rPr>
                          <w:sz w:val="32"/>
                          <w:szCs w:val="32"/>
                        </w:rPr>
                        <w:t>:</w:t>
                      </w:r>
                      <w:r w:rsidR="00B0630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375BDD0" w14:textId="77777777" w:rsidR="00041781" w:rsidRDefault="00041781" w:rsidP="00041781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885D71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To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know</w:t>
                      </w:r>
                      <w:r w:rsidRPr="00885D71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about and name </w:t>
                      </w:r>
                      <w:r w:rsidRPr="00885D71">
                        <w:rPr>
                          <w:rFonts w:ascii="Calibri" w:hAnsi="Calibri"/>
                          <w:color w:val="000000"/>
                          <w:sz w:val="20"/>
                        </w:rPr>
                        <w:t>the layers of the Earth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.</w:t>
                      </w:r>
                    </w:p>
                    <w:p w14:paraId="5358B35B" w14:textId="77777777" w:rsidR="00041781" w:rsidRDefault="00041781" w:rsidP="00041781">
                      <w:pPr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</w:p>
                    <w:p w14:paraId="2B0810E5" w14:textId="407E964C" w:rsidR="00446F7F" w:rsidRPr="00446F7F" w:rsidRDefault="00041781" w:rsidP="000417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To begin to understand how volcanoes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are formed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and why they erupt.</w:t>
                      </w:r>
                    </w:p>
                    <w:p w14:paraId="09C769BC" w14:textId="77777777" w:rsidR="00041781" w:rsidRDefault="00041781" w:rsidP="00041781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97112A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Describe and understand key aspects of volcanoes. </w:t>
                      </w:r>
                    </w:p>
                    <w:p w14:paraId="5D85E1D4" w14:textId="77777777" w:rsidR="00041781" w:rsidRDefault="00041781" w:rsidP="00041781">
                      <w:pPr>
                        <w:pStyle w:val="Defaul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347453C4" w14:textId="5CFBF4F9" w:rsidR="00977A69" w:rsidRDefault="00041781" w:rsidP="00041781">
                      <w:pPr>
                        <w:pStyle w:val="Defaul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97112A">
                        <w:rPr>
                          <w:rFonts w:ascii="Calibri" w:hAnsi="Calibri"/>
                          <w:sz w:val="20"/>
                          <w:szCs w:val="22"/>
                        </w:rPr>
                        <w:t>Use maps and atlases to locate countries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.</w:t>
                      </w:r>
                    </w:p>
                    <w:p w14:paraId="48F1E6F2" w14:textId="0335C0BD" w:rsidR="00041781" w:rsidRDefault="00041781" w:rsidP="00041781">
                      <w:pPr>
                        <w:pStyle w:val="Defaul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402FB893" w14:textId="325C9D07" w:rsidR="00041781" w:rsidRDefault="00041781" w:rsidP="00041781">
                      <w:pPr>
                        <w:pStyle w:val="Defaul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C</w:t>
                      </w:r>
                      <w:r w:rsidRPr="00903A25">
                        <w:rPr>
                          <w:rFonts w:ascii="Calibri" w:hAnsi="Calibri"/>
                          <w:sz w:val="20"/>
                          <w:szCs w:val="22"/>
                        </w:rPr>
                        <w:t>reate volcanic artwork, inspired by the work of artist Margaret Godfrey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.</w:t>
                      </w:r>
                    </w:p>
                    <w:p w14:paraId="2600E964" w14:textId="0C065E9F" w:rsidR="007C010D" w:rsidRDefault="007C010D" w:rsidP="00041781">
                      <w:pPr>
                        <w:pStyle w:val="Defaul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6B68C390" w14:textId="5AD3F38A" w:rsidR="007C010D" w:rsidRDefault="007C010D" w:rsidP="00041781">
                      <w:pPr>
                        <w:pStyle w:val="Defaul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To understand how earthquakes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occur.</w:t>
                      </w:r>
                      <w:bookmarkStart w:id="1" w:name="_GoBack"/>
                      <w:bookmarkEnd w:id="1"/>
                    </w:p>
                    <w:p w14:paraId="35C10EF6" w14:textId="4A67CB2F" w:rsidR="00041781" w:rsidRDefault="00041781" w:rsidP="00041781">
                      <w:pPr>
                        <w:pStyle w:val="Defaul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0AEA9F6C" w14:textId="77777777" w:rsidR="00041781" w:rsidRPr="00977A69" w:rsidRDefault="00041781" w:rsidP="00041781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0466">
        <w:rPr>
          <w:noProof/>
          <w:color w:val="0070C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5EFA3" wp14:editId="4CAA6C23">
                <wp:simplePos x="0" y="0"/>
                <wp:positionH relativeFrom="column">
                  <wp:posOffset>4203700</wp:posOffset>
                </wp:positionH>
                <wp:positionV relativeFrom="paragraph">
                  <wp:posOffset>24130</wp:posOffset>
                </wp:positionV>
                <wp:extent cx="2120900" cy="3797300"/>
                <wp:effectExtent l="19050" t="19050" r="3175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79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9AFB21E" w14:textId="6526657D" w:rsidR="00391F99" w:rsidRDefault="003705D1" w:rsidP="00391F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History</w:t>
                            </w:r>
                            <w:r w:rsidR="00B0630F" w:rsidRPr="00C564E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105563" w14:textId="66F334B5" w:rsidR="000D5100" w:rsidRDefault="000D5100" w:rsidP="0039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their chronological awareness of BCE (BC) and CE (AD).</w:t>
                            </w:r>
                          </w:p>
                          <w:p w14:paraId="1B39E430" w14:textId="655C6527" w:rsidR="000D5100" w:rsidRDefault="000D5100" w:rsidP="0039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Investigate why the Romans invaded Britain and how the Celts reacted to the invasion.</w:t>
                            </w:r>
                          </w:p>
                          <w:p w14:paraId="24A16DB9" w14:textId="0E0B86DC" w:rsidR="000D5100" w:rsidRDefault="000D5100" w:rsidP="0039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Fund out how the Romans changed the way people lived in Britain.</w:t>
                            </w:r>
                          </w:p>
                          <w:p w14:paraId="6B415FD7" w14:textId="021A8379" w:rsidR="000D5100" w:rsidRDefault="000D5100" w:rsidP="0039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Understand how archaeological evidence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can be used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find out how the Romans lived.</w:t>
                            </w:r>
                          </w:p>
                          <w:p w14:paraId="4E327D11" w14:textId="332D7608" w:rsidR="000D5100" w:rsidRDefault="000D5100" w:rsidP="0039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Roman life to today.</w:t>
                            </w:r>
                          </w:p>
                          <w:p w14:paraId="7215F096" w14:textId="6FEDF23E" w:rsidR="000D5100" w:rsidRDefault="000D5100" w:rsidP="0039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Understand how the Romans influenced our lives. </w:t>
                            </w:r>
                          </w:p>
                          <w:p w14:paraId="0132C60F" w14:textId="77777777" w:rsidR="000D5100" w:rsidRDefault="000D5100" w:rsidP="0039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065CE2" w14:textId="0AFC396F" w:rsidR="00C564E3" w:rsidRPr="00C564E3" w:rsidRDefault="00C564E3" w:rsidP="00C564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1E2AA" w14:textId="77777777" w:rsidR="00C564E3" w:rsidRPr="00C564E3" w:rsidRDefault="00C564E3" w:rsidP="00C564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FA4B86" w14:textId="77777777" w:rsidR="00C564E3" w:rsidRPr="00C564E3" w:rsidRDefault="00C564E3" w:rsidP="00C564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819D04" w14:textId="77777777" w:rsidR="0072380D" w:rsidRPr="0072380D" w:rsidRDefault="0072380D" w:rsidP="003458E0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986FFE9" w14:textId="77777777" w:rsidR="0072380D" w:rsidRDefault="0072380D" w:rsidP="003458E0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AD2EF7D" w14:textId="77777777" w:rsidR="0072380D" w:rsidRDefault="0072380D" w:rsidP="003458E0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ADFA844" w14:textId="77777777" w:rsidR="00464483" w:rsidRPr="00464483" w:rsidRDefault="00464483" w:rsidP="003458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9E5D06" w14:textId="77777777" w:rsidR="003458E0" w:rsidRPr="003458E0" w:rsidRDefault="003458E0" w:rsidP="00345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EFA3" id="Text Box 2" o:spid="_x0000_s1028" type="#_x0000_t202" style="position:absolute;left:0;text-align:left;margin-left:331pt;margin-top:1.9pt;width:167pt;height:2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" fillcolor="white [3201]" strokecolor="#00b050" strokeweight="4.5pt">
                <v:textbox>
                  <w:txbxContent>
                    <w:p w14:paraId="79AFB21E" w14:textId="6526657D" w:rsidR="00391F99" w:rsidRDefault="003705D1" w:rsidP="00391F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History</w:t>
                      </w:r>
                      <w:r w:rsidR="00B0630F" w:rsidRPr="00C564E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D105563" w14:textId="66F334B5" w:rsidR="000D5100" w:rsidRDefault="000D5100" w:rsidP="00391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their chronological awareness of BCE (BC) and CE (AD).</w:t>
                      </w:r>
                    </w:p>
                    <w:p w14:paraId="1B39E430" w14:textId="655C6527" w:rsidR="000D5100" w:rsidRDefault="000D5100" w:rsidP="00391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Investigate why the Romans invaded Britain and how the Celts reacted to the invasion.</w:t>
                      </w:r>
                    </w:p>
                    <w:p w14:paraId="24A16DB9" w14:textId="0E0B86DC" w:rsidR="000D5100" w:rsidRDefault="000D5100" w:rsidP="00391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Fund out how the Romans changed the way people lived in Britain.</w:t>
                      </w:r>
                    </w:p>
                    <w:p w14:paraId="6B415FD7" w14:textId="021A8379" w:rsidR="000D5100" w:rsidRDefault="000D5100" w:rsidP="00391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Understand how archaeological evidence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can be used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to find out how the Romans lived.</w:t>
                      </w:r>
                    </w:p>
                    <w:p w14:paraId="4E327D11" w14:textId="332D7608" w:rsidR="000D5100" w:rsidRDefault="000D5100" w:rsidP="00391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Roman life to today.</w:t>
                      </w:r>
                    </w:p>
                    <w:p w14:paraId="7215F096" w14:textId="6FEDF23E" w:rsidR="000D5100" w:rsidRDefault="000D5100" w:rsidP="00391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Understand how the Romans influenced our lives. </w:t>
                      </w:r>
                    </w:p>
                    <w:p w14:paraId="0132C60F" w14:textId="77777777" w:rsidR="000D5100" w:rsidRDefault="000D5100" w:rsidP="00391F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065CE2" w14:textId="0AFC396F" w:rsidR="00C564E3" w:rsidRPr="00C564E3" w:rsidRDefault="00C564E3" w:rsidP="00C564E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91E2AA" w14:textId="77777777" w:rsidR="00C564E3" w:rsidRPr="00C564E3" w:rsidRDefault="00C564E3" w:rsidP="00C564E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FA4B86" w14:textId="77777777" w:rsidR="00C564E3" w:rsidRPr="00C564E3" w:rsidRDefault="00C564E3" w:rsidP="00C564E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819D04" w14:textId="77777777" w:rsidR="0072380D" w:rsidRPr="0072380D" w:rsidRDefault="0072380D" w:rsidP="003458E0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986FFE9" w14:textId="77777777" w:rsidR="0072380D" w:rsidRDefault="0072380D" w:rsidP="003458E0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AD2EF7D" w14:textId="77777777" w:rsidR="0072380D" w:rsidRDefault="0072380D" w:rsidP="003458E0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ADFA844" w14:textId="77777777" w:rsidR="00464483" w:rsidRPr="00464483" w:rsidRDefault="00464483" w:rsidP="003458E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9E5D06" w14:textId="77777777" w:rsidR="003458E0" w:rsidRPr="003458E0" w:rsidRDefault="003458E0" w:rsidP="003458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DD586" w14:textId="7B3CDF98" w:rsidR="00FD7D45" w:rsidRDefault="00FD7D45" w:rsidP="00640466">
      <w:pPr>
        <w:rPr>
          <w:color w:val="0070C0"/>
          <w:sz w:val="32"/>
          <w:szCs w:val="32"/>
          <w:u w:val="single"/>
        </w:rPr>
      </w:pPr>
    </w:p>
    <w:p w14:paraId="74EACEBD" w14:textId="23D66A6D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713F1584" w14:textId="254C9150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79C58B85" w14:textId="15BEB0BC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001C108D" w14:textId="7929DB31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38946648" w14:textId="231C1F3F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08BF4CFB" w14:textId="01F02C36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3F93987A" w14:textId="4B390E11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5B442E33" w14:textId="252B83B5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4E2BDB65" w14:textId="5978C7A9" w:rsidR="00640466" w:rsidRDefault="00DB40EC" w:rsidP="003705D1">
      <w:pPr>
        <w:jc w:val="center"/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DDA9C" wp14:editId="60FDAADF">
                <wp:simplePos x="0" y="0"/>
                <wp:positionH relativeFrom="column">
                  <wp:posOffset>4241800</wp:posOffset>
                </wp:positionH>
                <wp:positionV relativeFrom="paragraph">
                  <wp:posOffset>236855</wp:posOffset>
                </wp:positionV>
                <wp:extent cx="2171700" cy="377190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6EA3D02" w14:textId="01A8C527" w:rsidR="00C52EB7" w:rsidRDefault="00391F99" w:rsidP="00C52E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</w:t>
                            </w:r>
                            <w:r w:rsidR="00B0630F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42A01B12" w14:textId="1E400387" w:rsidR="00125134" w:rsidRPr="00125134" w:rsidRDefault="00125134" w:rsidP="0012513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513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Recognise and identify some differences between religious festivals and other types of celebrations.</w:t>
                            </w:r>
                          </w:p>
                          <w:p w14:paraId="45826E47" w14:textId="77777777" w:rsidR="00125134" w:rsidRPr="00125134" w:rsidRDefault="00125134" w:rsidP="0012513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513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Make connections between stories, symbols and beliefs with what happens in at least two festivals. </w:t>
                            </w:r>
                          </w:p>
                          <w:p w14:paraId="5EE2AAA5" w14:textId="0E78ACC6" w:rsidR="00125134" w:rsidRDefault="00125134" w:rsidP="0012513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513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Identify similarities and differences in the way festivals</w:t>
                            </w:r>
                            <w:r w:rsidRPr="00A53D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2513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 celebrated</w:t>
                            </w:r>
                            <w:proofErr w:type="gramEnd"/>
                            <w:r w:rsidRPr="0012513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within and between religions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688DEED" w14:textId="2883B726" w:rsidR="00125134" w:rsidRPr="00DB40EC" w:rsidRDefault="00125134" w:rsidP="00125134">
                            <w:pPr>
                              <w:rPr>
                                <w:rFonts w:ascii="Century Gothic" w:hAnsi="Century Gothic" w:cstheme="majorHAnsi"/>
                                <w:sz w:val="16"/>
                                <w:szCs w:val="16"/>
                              </w:rPr>
                            </w:pPr>
                            <w:r w:rsidRPr="00DB40EC">
                              <w:rPr>
                                <w:rFonts w:ascii="Century Gothic" w:hAnsi="Century Gothic" w:cstheme="majorHAnsi"/>
                                <w:sz w:val="16"/>
                                <w:szCs w:val="16"/>
                              </w:rPr>
                              <w:t>Ask questions and give ideas about what matters most to believers in festivals (e.g. Easter, Eid</w:t>
                            </w:r>
                          </w:p>
                          <w:p w14:paraId="1FEEA086" w14:textId="77777777" w:rsidR="00DB40EC" w:rsidRPr="00DB40EC" w:rsidRDefault="00DB40EC" w:rsidP="00DB40EC">
                            <w:pPr>
                              <w:rPr>
                                <w:rFonts w:ascii="Century Gothic" w:hAnsi="Century Gothic" w:cstheme="majorHAnsi"/>
                                <w:sz w:val="16"/>
                                <w:szCs w:val="16"/>
                              </w:rPr>
                            </w:pPr>
                            <w:r w:rsidRPr="00DB40EC">
                              <w:rPr>
                                <w:rFonts w:ascii="Century Gothic" w:hAnsi="Century Gothic" w:cstheme="majorHAnsi"/>
                                <w:sz w:val="16"/>
                                <w:szCs w:val="16"/>
                              </w:rPr>
                              <w:t>Explore and suggest ideas about what is worth celebrating and remembering in religious communities and in their own lives</w:t>
                            </w:r>
                          </w:p>
                          <w:p w14:paraId="209107B4" w14:textId="77777777" w:rsidR="00DB40EC" w:rsidRPr="00DB40EC" w:rsidRDefault="00DB40EC" w:rsidP="00DB40E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B40EC">
                              <w:rPr>
                                <w:rFonts w:ascii="Century Gothic" w:hAnsi="Century Gothic" w:cstheme="majorHAnsi"/>
                                <w:sz w:val="16"/>
                                <w:szCs w:val="16"/>
                              </w:rPr>
                              <w:t>Suggest how and why religious</w:t>
                            </w:r>
                            <w:r w:rsidRPr="00DB40E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festivals are valuable to many people</w:t>
                            </w:r>
                          </w:p>
                          <w:p w14:paraId="6016084A" w14:textId="77777777" w:rsidR="00DB40EC" w:rsidRDefault="00DB40EC" w:rsidP="0012513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F9A97C2" w14:textId="77777777" w:rsidR="00125134" w:rsidRPr="00A53D1C" w:rsidRDefault="00125134" w:rsidP="001251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8D422BE" w14:textId="77777777" w:rsidR="00125134" w:rsidRPr="00125134" w:rsidRDefault="00125134" w:rsidP="001251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B043AD" w14:textId="77777777" w:rsidR="00C52EB7" w:rsidRPr="00C52EB7" w:rsidRDefault="00C52EB7" w:rsidP="00C52E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CE4D38" w14:textId="77777777" w:rsidR="00C52EB7" w:rsidRDefault="00C52EB7" w:rsidP="00C52EB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E192792" w14:textId="660FD787" w:rsidR="00C52EB7" w:rsidRDefault="00C52EB7" w:rsidP="00C52EB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2DA44B" w14:textId="3191B6A8" w:rsidR="00C52EB7" w:rsidRPr="00C52EB7" w:rsidRDefault="00C52EB7" w:rsidP="00C52EB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01CE42" w14:textId="77777777" w:rsidR="00C40D75" w:rsidRPr="00C40D75" w:rsidRDefault="00C40D75" w:rsidP="00C40D7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C473F1F" w14:textId="66323BD8" w:rsidR="008B2C85" w:rsidRPr="003705D1" w:rsidRDefault="008B2C85" w:rsidP="005D04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DA9C" id="Text Box 10" o:spid="_x0000_s1029" type="#_x0000_t202" style="position:absolute;left:0;text-align:left;margin-left:334pt;margin-top:18.65pt;width:171pt;height:29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" fillcolor="white [3201]" strokecolor="#c00000" strokeweight="4.5pt">
                <v:textbox>
                  <w:txbxContent>
                    <w:p w14:paraId="76EA3D02" w14:textId="01A8C527" w:rsidR="00C52EB7" w:rsidRDefault="00391F99" w:rsidP="00C52E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</w:t>
                      </w:r>
                      <w:r w:rsidR="00B0630F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42A01B12" w14:textId="1E400387" w:rsidR="00125134" w:rsidRPr="00125134" w:rsidRDefault="00125134" w:rsidP="0012513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5134">
                        <w:rPr>
                          <w:rFonts w:ascii="Century Gothic" w:hAnsi="Century Gothic"/>
                          <w:sz w:val="16"/>
                          <w:szCs w:val="16"/>
                        </w:rPr>
                        <w:t>Recognise and identify some differences between religious festivals and other types of celebrations.</w:t>
                      </w:r>
                    </w:p>
                    <w:p w14:paraId="45826E47" w14:textId="77777777" w:rsidR="00125134" w:rsidRPr="00125134" w:rsidRDefault="00125134" w:rsidP="0012513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513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Make connections between stories, symbols and beliefs with what happens in at least two festivals. </w:t>
                      </w:r>
                    </w:p>
                    <w:p w14:paraId="5EE2AAA5" w14:textId="0E78ACC6" w:rsidR="00125134" w:rsidRDefault="00125134" w:rsidP="0012513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5134">
                        <w:rPr>
                          <w:rFonts w:ascii="Century Gothic" w:hAnsi="Century Gothic"/>
                          <w:sz w:val="16"/>
                          <w:szCs w:val="16"/>
                        </w:rPr>
                        <w:t>Identify similarities and differences in the way festivals</w:t>
                      </w:r>
                      <w:r w:rsidRPr="00A53D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25134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 celebrated</w:t>
                      </w:r>
                      <w:proofErr w:type="gramEnd"/>
                      <w:r w:rsidRPr="0012513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within and between religions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4688DEED" w14:textId="2883B726" w:rsidR="00125134" w:rsidRPr="00DB40EC" w:rsidRDefault="00125134" w:rsidP="00125134">
                      <w:pPr>
                        <w:rPr>
                          <w:rFonts w:ascii="Century Gothic" w:hAnsi="Century Gothic" w:cstheme="majorHAnsi"/>
                          <w:sz w:val="16"/>
                          <w:szCs w:val="16"/>
                        </w:rPr>
                      </w:pPr>
                      <w:r w:rsidRPr="00DB40EC">
                        <w:rPr>
                          <w:rFonts w:ascii="Century Gothic" w:hAnsi="Century Gothic" w:cstheme="majorHAnsi"/>
                          <w:sz w:val="16"/>
                          <w:szCs w:val="16"/>
                        </w:rPr>
                        <w:t>Ask questions and give ideas about what matters most to believers in festivals (e.g. Easter, Eid</w:t>
                      </w:r>
                    </w:p>
                    <w:p w14:paraId="1FEEA086" w14:textId="77777777" w:rsidR="00DB40EC" w:rsidRPr="00DB40EC" w:rsidRDefault="00DB40EC" w:rsidP="00DB40EC">
                      <w:pPr>
                        <w:rPr>
                          <w:rFonts w:ascii="Century Gothic" w:hAnsi="Century Gothic" w:cstheme="majorHAnsi"/>
                          <w:sz w:val="16"/>
                          <w:szCs w:val="16"/>
                        </w:rPr>
                      </w:pPr>
                      <w:r w:rsidRPr="00DB40EC">
                        <w:rPr>
                          <w:rFonts w:ascii="Century Gothic" w:hAnsi="Century Gothic" w:cstheme="majorHAnsi"/>
                          <w:sz w:val="16"/>
                          <w:szCs w:val="16"/>
                        </w:rPr>
                        <w:t>Explore and suggest ideas about what is worth celebrating and remembering in religious communities and in their own lives</w:t>
                      </w:r>
                    </w:p>
                    <w:p w14:paraId="209107B4" w14:textId="77777777" w:rsidR="00DB40EC" w:rsidRPr="00DB40EC" w:rsidRDefault="00DB40EC" w:rsidP="00DB40E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B40EC">
                        <w:rPr>
                          <w:rFonts w:ascii="Century Gothic" w:hAnsi="Century Gothic" w:cstheme="majorHAnsi"/>
                          <w:sz w:val="16"/>
                          <w:szCs w:val="16"/>
                        </w:rPr>
                        <w:t>Suggest how and why religious</w:t>
                      </w:r>
                      <w:r w:rsidRPr="00DB40E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festivals are valuable to many people</w:t>
                      </w:r>
                    </w:p>
                    <w:p w14:paraId="6016084A" w14:textId="77777777" w:rsidR="00DB40EC" w:rsidRDefault="00DB40EC" w:rsidP="0012513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F9A97C2" w14:textId="77777777" w:rsidR="00125134" w:rsidRPr="00A53D1C" w:rsidRDefault="00125134" w:rsidP="001251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8D422BE" w14:textId="77777777" w:rsidR="00125134" w:rsidRPr="00125134" w:rsidRDefault="00125134" w:rsidP="0012513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B043AD" w14:textId="77777777" w:rsidR="00C52EB7" w:rsidRPr="00C52EB7" w:rsidRDefault="00C52EB7" w:rsidP="00C52E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5CE4D38" w14:textId="77777777" w:rsidR="00C52EB7" w:rsidRDefault="00C52EB7" w:rsidP="00C52EB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E192792" w14:textId="660FD787" w:rsidR="00C52EB7" w:rsidRDefault="00C52EB7" w:rsidP="00C52EB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2DA44B" w14:textId="3191B6A8" w:rsidR="00C52EB7" w:rsidRPr="00C52EB7" w:rsidRDefault="00C52EB7" w:rsidP="00C52EB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01CE42" w14:textId="77777777" w:rsidR="00C40D75" w:rsidRPr="00C40D75" w:rsidRDefault="00C40D75" w:rsidP="00C40D7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C473F1F" w14:textId="66323BD8" w:rsidR="008B2C85" w:rsidRPr="003705D1" w:rsidRDefault="008B2C85" w:rsidP="005D04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0466"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9299D" wp14:editId="0EAEF656">
                <wp:simplePos x="0" y="0"/>
                <wp:positionH relativeFrom="column">
                  <wp:posOffset>1873250</wp:posOffset>
                </wp:positionH>
                <wp:positionV relativeFrom="paragraph">
                  <wp:posOffset>243205</wp:posOffset>
                </wp:positionV>
                <wp:extent cx="2273300" cy="3790950"/>
                <wp:effectExtent l="19050" t="19050" r="3175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B57D75" w14:textId="4A3CDAE0" w:rsidR="00F04C13" w:rsidRDefault="00F04C13" w:rsidP="00EF4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ICT: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Keyboard Skills</w:t>
                            </w:r>
                          </w:p>
                          <w:p w14:paraId="1894EA7D" w14:textId="71D1228B" w:rsidR="00EF427A" w:rsidRPr="00EF427A" w:rsidRDefault="00EF427A" w:rsidP="00EF427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F42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Can I log on to my area on the web page? </w:t>
                            </w:r>
                          </w:p>
                          <w:p w14:paraId="23F484D2" w14:textId="6A77B7BB" w:rsidR="00EF427A" w:rsidRPr="00EF427A" w:rsidRDefault="00EF427A" w:rsidP="00EF427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F42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Can I understand the coding language: HTML?</w:t>
                            </w:r>
                          </w:p>
                          <w:p w14:paraId="1E891E0C" w14:textId="11D77A53" w:rsidR="00EF427A" w:rsidRPr="00EF427A" w:rsidRDefault="00EF427A" w:rsidP="00EF427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F42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Change the background colour of the web page.</w:t>
                            </w:r>
                          </w:p>
                          <w:p w14:paraId="2F611A2A" w14:textId="271113C4" w:rsidR="00EF427A" w:rsidRPr="00EF427A" w:rsidRDefault="00EF427A" w:rsidP="00EF427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F42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Add text to the web page.</w:t>
                            </w:r>
                          </w:p>
                          <w:p w14:paraId="55300538" w14:textId="0826DD1C" w:rsidR="00EF427A" w:rsidRDefault="00EF427A" w:rsidP="00EF427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F42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Use tags to organise text on a page.</w:t>
                            </w:r>
                          </w:p>
                          <w:p w14:paraId="55FD3697" w14:textId="03C6FD00" w:rsidR="00A621C7" w:rsidRDefault="00A621C7" w:rsidP="00EF427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Use tags to make text </w:t>
                            </w:r>
                            <w:r w:rsidRPr="00A621C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Bold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E48E05" w14:textId="60F4812E" w:rsidR="00A621C7" w:rsidRDefault="00A621C7" w:rsidP="00EF427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621C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Use tags to underline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the text.</w:t>
                            </w:r>
                          </w:p>
                          <w:p w14:paraId="1F0C9D5A" w14:textId="482C933E" w:rsidR="00A621C7" w:rsidRPr="00A621C7" w:rsidRDefault="00A621C7" w:rsidP="00EF427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Use a whiteboard to add details to the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website.</w:t>
                            </w:r>
                            <w:bookmarkStart w:id="0" w:name="_GoBack"/>
                            <w:bookmarkEnd w:id="0"/>
                          </w:p>
                          <w:p w14:paraId="33944B7B" w14:textId="77777777" w:rsidR="00EF427A" w:rsidRPr="00EF427A" w:rsidRDefault="00EF427A" w:rsidP="00EF427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A5A83B" w14:textId="77777777" w:rsidR="00EF427A" w:rsidRPr="00EF427A" w:rsidRDefault="00EF427A" w:rsidP="00EF4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8A2006" w14:textId="34890033" w:rsidR="00467709" w:rsidRDefault="00467709" w:rsidP="00B063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EE3FDB" w14:textId="77777777" w:rsidR="00F04C13" w:rsidRDefault="00F04C13" w:rsidP="00B063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2359BF" w14:textId="49D72B52" w:rsidR="00467709" w:rsidRPr="00467709" w:rsidRDefault="00467709" w:rsidP="00EF4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929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147.5pt;margin-top:19.15pt;width:179pt;height:29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" fillcolor="white [3201]" strokecolor="#7030a0" strokeweight="4.5pt">
                <v:textbox>
                  <w:txbxContent>
                    <w:p w14:paraId="78B57D75" w14:textId="4A3CDAE0" w:rsidR="00F04C13" w:rsidRDefault="00F04C13" w:rsidP="00EF42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ICT: </w:t>
                      </w:r>
                      <w:r>
                        <w:rPr>
                          <w:sz w:val="24"/>
                          <w:szCs w:val="24"/>
                        </w:rPr>
                        <w:t>Keyboard Skills</w:t>
                      </w:r>
                    </w:p>
                    <w:p w14:paraId="1894EA7D" w14:textId="71D1228B" w:rsidR="00EF427A" w:rsidRPr="00EF427A" w:rsidRDefault="00EF427A" w:rsidP="00EF427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F42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Can I log on to my area on the web page? </w:t>
                      </w:r>
                    </w:p>
                    <w:p w14:paraId="23F484D2" w14:textId="6A77B7BB" w:rsidR="00EF427A" w:rsidRPr="00EF427A" w:rsidRDefault="00EF427A" w:rsidP="00EF427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F427A">
                        <w:rPr>
                          <w:rFonts w:ascii="Century Gothic" w:hAnsi="Century Gothic"/>
                          <w:sz w:val="16"/>
                          <w:szCs w:val="16"/>
                        </w:rPr>
                        <w:t>Can I understand the coding language: HTML?</w:t>
                      </w:r>
                    </w:p>
                    <w:p w14:paraId="1E891E0C" w14:textId="11D77A53" w:rsidR="00EF427A" w:rsidRPr="00EF427A" w:rsidRDefault="00EF427A" w:rsidP="00EF427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F427A">
                        <w:rPr>
                          <w:rFonts w:ascii="Century Gothic" w:hAnsi="Century Gothic"/>
                          <w:sz w:val="16"/>
                          <w:szCs w:val="16"/>
                        </w:rPr>
                        <w:t>Change the background colour of the web page.</w:t>
                      </w:r>
                    </w:p>
                    <w:p w14:paraId="2F611A2A" w14:textId="271113C4" w:rsidR="00EF427A" w:rsidRPr="00EF427A" w:rsidRDefault="00EF427A" w:rsidP="00EF427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F427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Add text to the web page.</w:t>
                      </w:r>
                    </w:p>
                    <w:p w14:paraId="55300538" w14:textId="0826DD1C" w:rsidR="00EF427A" w:rsidRDefault="00EF427A" w:rsidP="00EF427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F427A">
                        <w:rPr>
                          <w:rFonts w:ascii="Century Gothic" w:hAnsi="Century Gothic"/>
                          <w:sz w:val="16"/>
                          <w:szCs w:val="16"/>
                        </w:rPr>
                        <w:t>Use tags to organise text on a page.</w:t>
                      </w:r>
                    </w:p>
                    <w:p w14:paraId="55FD3697" w14:textId="03C6FD00" w:rsidR="00A621C7" w:rsidRDefault="00A621C7" w:rsidP="00EF427A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Use tags to make text </w:t>
                      </w:r>
                      <w:r w:rsidRPr="00A621C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Bold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03E48E05" w14:textId="60F4812E" w:rsidR="00A621C7" w:rsidRDefault="00A621C7" w:rsidP="00EF427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621C7">
                        <w:rPr>
                          <w:rFonts w:ascii="Century Gothic" w:hAnsi="Century Gothic"/>
                          <w:sz w:val="16"/>
                          <w:szCs w:val="16"/>
                        </w:rPr>
                        <w:t>Use tags to underline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the text.</w:t>
                      </w:r>
                    </w:p>
                    <w:p w14:paraId="1F0C9D5A" w14:textId="482C933E" w:rsidR="00A621C7" w:rsidRPr="00A621C7" w:rsidRDefault="00A621C7" w:rsidP="00EF427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Use a whiteboard to add details to the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website.</w:t>
                      </w:r>
                      <w:bookmarkStart w:id="1" w:name="_GoBack"/>
                      <w:bookmarkEnd w:id="1"/>
                    </w:p>
                    <w:p w14:paraId="33944B7B" w14:textId="77777777" w:rsidR="00EF427A" w:rsidRPr="00EF427A" w:rsidRDefault="00EF427A" w:rsidP="00EF427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A5A83B" w14:textId="77777777" w:rsidR="00EF427A" w:rsidRPr="00EF427A" w:rsidRDefault="00EF427A" w:rsidP="00EF42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8A2006" w14:textId="34890033" w:rsidR="00467709" w:rsidRDefault="00467709" w:rsidP="00B063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1EE3FDB" w14:textId="77777777" w:rsidR="00F04C13" w:rsidRDefault="00F04C13" w:rsidP="00B063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F2359BF" w14:textId="49D72B52" w:rsidR="00467709" w:rsidRPr="00467709" w:rsidRDefault="00467709" w:rsidP="00EF42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466"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B5B4A" wp14:editId="330522CC">
                <wp:simplePos x="0" y="0"/>
                <wp:positionH relativeFrom="column">
                  <wp:posOffset>-584200</wp:posOffset>
                </wp:positionH>
                <wp:positionV relativeFrom="paragraph">
                  <wp:posOffset>255905</wp:posOffset>
                </wp:positionV>
                <wp:extent cx="2362200" cy="377190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536821F" w14:textId="77777777" w:rsidR="00A00F33" w:rsidRDefault="00231950" w:rsidP="00A00F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PSH</w:t>
                            </w:r>
                            <w:r w:rsidR="000B3C2B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B0630F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360F1805" w14:textId="42922C7D" w:rsidR="00A00F33" w:rsidRPr="0098770D" w:rsidRDefault="00A00F33" w:rsidP="00A00F3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877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To understand what are rights and responsibilities.</w:t>
                            </w:r>
                          </w:p>
                          <w:p w14:paraId="7CC196A4" w14:textId="6015DEEC" w:rsidR="00A00F33" w:rsidRPr="0098770D" w:rsidRDefault="00A00F33" w:rsidP="00A00F3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877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To learn about their responsibilities, and duties at home and school.</w:t>
                            </w:r>
                          </w:p>
                          <w:p w14:paraId="4215F15B" w14:textId="576B2D7D" w:rsidR="00A00F33" w:rsidRPr="0098770D" w:rsidRDefault="00A00F33" w:rsidP="00A00F3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877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Understand the responsibilities of people in school.</w:t>
                            </w:r>
                          </w:p>
                          <w:p w14:paraId="7CEFF4B4" w14:textId="77777777" w:rsidR="00A00F33" w:rsidRPr="0098770D" w:rsidRDefault="00A00F33" w:rsidP="00A00F3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877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Understand the responsibilities of people in school</w:t>
                            </w:r>
                          </w:p>
                          <w:p w14:paraId="304CA2DF" w14:textId="77777777" w:rsidR="00A00F33" w:rsidRPr="0098770D" w:rsidRDefault="00A00F33" w:rsidP="00A00F33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9877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To learn about their responsibilities, rights and duties to our environment</w:t>
                            </w:r>
                          </w:p>
                          <w:p w14:paraId="45BCF42B" w14:textId="79A5CFE8" w:rsidR="00A00F33" w:rsidRPr="0098770D" w:rsidRDefault="00A00F33" w:rsidP="00A00F3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877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Demonstrate their understanding of rights and responsibilities by writing a letter to </w:t>
                            </w:r>
                            <w:r w:rsidR="0098770D" w:rsidRPr="009877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village hall committee.</w:t>
                            </w:r>
                          </w:p>
                          <w:p w14:paraId="5EAAE335" w14:textId="77777777" w:rsidR="00A00F33" w:rsidRPr="00A00F33" w:rsidRDefault="00A00F33" w:rsidP="00A00F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209D26" w14:textId="093407E2" w:rsidR="000F2D24" w:rsidRPr="000F2D24" w:rsidRDefault="000F2D24" w:rsidP="002319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DA43C4D" w14:textId="77777777" w:rsidR="00040ADC" w:rsidRPr="00935B98" w:rsidRDefault="00040ADC" w:rsidP="00935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A3AD3" w14:textId="77777777" w:rsidR="00935B98" w:rsidRPr="00B0630F" w:rsidRDefault="00935B98" w:rsidP="00935B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9F9D60" w14:textId="77777777" w:rsidR="00AF5F48" w:rsidRDefault="00AF5F48" w:rsidP="000B3C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6534DB" w14:textId="77777777" w:rsidR="00AF5F48" w:rsidRPr="003705D1" w:rsidRDefault="00AF5F48" w:rsidP="000B3C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5B4A" id="Text Box 6" o:spid="_x0000_s1031" type="#_x0000_t202" style="position:absolute;left:0;text-align:left;margin-left:-46pt;margin-top:20.15pt;width:186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" fillcolor="white [3201]" strokecolor="#ffc000" strokeweight="4.5pt">
                <v:textbox>
                  <w:txbxContent>
                    <w:p w14:paraId="6536821F" w14:textId="77777777" w:rsidR="00A00F33" w:rsidRDefault="00231950" w:rsidP="00A00F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PSH</w:t>
                      </w:r>
                      <w:r w:rsidR="000B3C2B">
                        <w:rPr>
                          <w:sz w:val="32"/>
                          <w:szCs w:val="32"/>
                        </w:rPr>
                        <w:t>E</w:t>
                      </w:r>
                      <w:r w:rsidR="00B0630F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360F1805" w14:textId="42922C7D" w:rsidR="00A00F33" w:rsidRPr="0098770D" w:rsidRDefault="00A00F33" w:rsidP="00A00F3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8770D">
                        <w:rPr>
                          <w:rFonts w:ascii="Century Gothic" w:hAnsi="Century Gothic"/>
                          <w:sz w:val="18"/>
                          <w:szCs w:val="18"/>
                        </w:rPr>
                        <w:t>To understand what are rights and responsibilities.</w:t>
                      </w:r>
                    </w:p>
                    <w:p w14:paraId="7CC196A4" w14:textId="6015DEEC" w:rsidR="00A00F33" w:rsidRPr="0098770D" w:rsidRDefault="00A00F33" w:rsidP="00A00F3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8770D">
                        <w:rPr>
                          <w:rFonts w:ascii="Century Gothic" w:hAnsi="Century Gothic"/>
                          <w:sz w:val="18"/>
                          <w:szCs w:val="18"/>
                        </w:rPr>
                        <w:t>To learn about their responsibilities, and duties at home and school.</w:t>
                      </w:r>
                    </w:p>
                    <w:p w14:paraId="4215F15B" w14:textId="576B2D7D" w:rsidR="00A00F33" w:rsidRPr="0098770D" w:rsidRDefault="00A00F33" w:rsidP="00A00F3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8770D">
                        <w:rPr>
                          <w:rFonts w:ascii="Century Gothic" w:hAnsi="Century Gothic"/>
                          <w:sz w:val="18"/>
                          <w:szCs w:val="18"/>
                        </w:rPr>
                        <w:t>Understand the responsibilities of people in school.</w:t>
                      </w:r>
                    </w:p>
                    <w:p w14:paraId="7CEFF4B4" w14:textId="77777777" w:rsidR="00A00F33" w:rsidRPr="0098770D" w:rsidRDefault="00A00F33" w:rsidP="00A00F3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8770D">
                        <w:rPr>
                          <w:rFonts w:ascii="Century Gothic" w:hAnsi="Century Gothic"/>
                          <w:sz w:val="18"/>
                          <w:szCs w:val="18"/>
                        </w:rPr>
                        <w:t>Understand the responsibilities of people in school</w:t>
                      </w:r>
                    </w:p>
                    <w:p w14:paraId="304CA2DF" w14:textId="77777777" w:rsidR="00A00F33" w:rsidRPr="0098770D" w:rsidRDefault="00A00F33" w:rsidP="00A00F33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98770D">
                        <w:rPr>
                          <w:rFonts w:ascii="Century Gothic" w:hAnsi="Century Gothic"/>
                          <w:sz w:val="18"/>
                          <w:szCs w:val="18"/>
                        </w:rPr>
                        <w:t>To learn about their responsibilities, rights and duties to our environment</w:t>
                      </w:r>
                    </w:p>
                    <w:p w14:paraId="45BCF42B" w14:textId="79A5CFE8" w:rsidR="00A00F33" w:rsidRPr="0098770D" w:rsidRDefault="00A00F33" w:rsidP="00A00F3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8770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Demonstrate their understanding of rights and responsibilities by writing a letter to </w:t>
                      </w:r>
                      <w:r w:rsidR="0098770D" w:rsidRPr="0098770D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village hall committee.</w:t>
                      </w:r>
                    </w:p>
                    <w:p w14:paraId="5EAAE335" w14:textId="77777777" w:rsidR="00A00F33" w:rsidRPr="00A00F33" w:rsidRDefault="00A00F33" w:rsidP="00A00F3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209D26" w14:textId="093407E2" w:rsidR="000F2D24" w:rsidRPr="000F2D24" w:rsidRDefault="000F2D24" w:rsidP="002319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DA43C4D" w14:textId="77777777" w:rsidR="00040ADC" w:rsidRPr="00935B98" w:rsidRDefault="00040ADC" w:rsidP="00935B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AA3AD3" w14:textId="77777777" w:rsidR="00935B98" w:rsidRPr="00B0630F" w:rsidRDefault="00935B98" w:rsidP="00935B9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9F9D60" w14:textId="77777777" w:rsidR="00AF5F48" w:rsidRDefault="00AF5F48" w:rsidP="000B3C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F6534DB" w14:textId="77777777" w:rsidR="00AF5F48" w:rsidRPr="003705D1" w:rsidRDefault="00AF5F48" w:rsidP="000B3C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DFB6D" w14:textId="0CB82567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593EDF74" w14:textId="2F43FB50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514BC535" w14:textId="0F24E231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47A07709" w14:textId="78F94384" w:rsidR="00640466" w:rsidRDefault="00640466" w:rsidP="003705D1">
      <w:pPr>
        <w:jc w:val="center"/>
        <w:rPr>
          <w:color w:val="0070C0"/>
          <w:sz w:val="32"/>
          <w:szCs w:val="32"/>
          <w:u w:val="single"/>
        </w:rPr>
      </w:pPr>
    </w:p>
    <w:p w14:paraId="65C6F94C" w14:textId="0C367695" w:rsidR="003705D1" w:rsidRPr="003705D1" w:rsidRDefault="00EF427A" w:rsidP="00EF427A">
      <w:pPr>
        <w:rPr>
          <w:color w:val="0070C0"/>
          <w:sz w:val="32"/>
          <w:szCs w:val="32"/>
          <w:u w:val="single"/>
        </w:rPr>
      </w:pPr>
      <w:r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3F8C7" wp14:editId="6AFBBF93">
                <wp:simplePos x="0" y="0"/>
                <wp:positionH relativeFrom="column">
                  <wp:posOffset>-590550</wp:posOffset>
                </wp:positionH>
                <wp:positionV relativeFrom="paragraph">
                  <wp:posOffset>2332990</wp:posOffset>
                </wp:positionV>
                <wp:extent cx="2336800" cy="2368550"/>
                <wp:effectExtent l="19050" t="19050" r="4445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97DD04A" w14:textId="6399B132" w:rsidR="00012FC2" w:rsidRDefault="000B3C2B" w:rsidP="00012FC2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Art</w:t>
                            </w:r>
                            <w:r w:rsidR="00231950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135E3A9E" w14:textId="77777777" w:rsidR="00AD1C8E" w:rsidRPr="00AD1C8E" w:rsidRDefault="00AD1C8E" w:rsidP="00AD1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46FE5A" w14:textId="3213A35E" w:rsidR="00A810BC" w:rsidRDefault="00A810BC" w:rsidP="00012F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9895CB" w14:textId="77777777" w:rsidR="00A810BC" w:rsidRDefault="00A810BC" w:rsidP="00012F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B75115" w14:textId="77777777" w:rsidR="00012FC2" w:rsidRPr="00012FC2" w:rsidRDefault="00012FC2" w:rsidP="00012F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F8C7" id="Text Box 8" o:spid="_x0000_s1032" type="#_x0000_t202" style="position:absolute;margin-left:-46.5pt;margin-top:183.7pt;width:184pt;height:18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" fillcolor="white [3201]" strokecolor="yellow" strokeweight="4.5pt">
                <v:textbox>
                  <w:txbxContent>
                    <w:p w14:paraId="597DD04A" w14:textId="6399B132" w:rsidR="00012FC2" w:rsidRDefault="000B3C2B" w:rsidP="00012FC2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Art</w:t>
                      </w:r>
                      <w:r w:rsidR="00231950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135E3A9E" w14:textId="77777777" w:rsidR="00AD1C8E" w:rsidRPr="00AD1C8E" w:rsidRDefault="00AD1C8E" w:rsidP="00AD1C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46FE5A" w14:textId="3213A35E" w:rsidR="00A810BC" w:rsidRDefault="00A810BC" w:rsidP="00012F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09895CB" w14:textId="77777777" w:rsidR="00A810BC" w:rsidRDefault="00A810BC" w:rsidP="00012F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B75115" w14:textId="77777777" w:rsidR="00012FC2" w:rsidRPr="00012FC2" w:rsidRDefault="00012FC2" w:rsidP="00012F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0EC">
        <w:rPr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09556" wp14:editId="67594606">
                <wp:simplePos x="0" y="0"/>
                <wp:positionH relativeFrom="column">
                  <wp:posOffset>4254500</wp:posOffset>
                </wp:positionH>
                <wp:positionV relativeFrom="paragraph">
                  <wp:posOffset>1894840</wp:posOffset>
                </wp:positionV>
                <wp:extent cx="2152650" cy="2368550"/>
                <wp:effectExtent l="19050" t="19050" r="38100" b="317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B790CBF" w14:textId="3CEF98EB" w:rsidR="00467709" w:rsidRDefault="00D44FC2" w:rsidP="00B063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14:paraId="031EFDF6" w14:textId="7696D37E" w:rsidR="00377343" w:rsidRPr="008B2C85" w:rsidRDefault="00377343" w:rsidP="0037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556" id="Text Box 9" o:spid="_x0000_s1033" type="#_x0000_t202" style="position:absolute;margin-left:335pt;margin-top:149.2pt;width:169.5pt;height:18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" fillcolor="white [3201]" strokecolor="#0070c0" strokeweight="4.5pt">
                <v:textbox>
                  <w:txbxContent>
                    <w:p w14:paraId="6B790CBF" w14:textId="3CEF98EB" w:rsidR="00467709" w:rsidRDefault="00D44FC2" w:rsidP="00B063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Music</w:t>
                      </w:r>
                    </w:p>
                    <w:p w14:paraId="031EFDF6" w14:textId="7696D37E" w:rsidR="00377343" w:rsidRPr="008B2C85" w:rsidRDefault="00377343" w:rsidP="00377343"/>
                  </w:txbxContent>
                </v:textbox>
              </v:shape>
            </w:pict>
          </mc:Fallback>
        </mc:AlternateContent>
      </w:r>
    </w:p>
    <w:sectPr w:rsidR="003705D1" w:rsidRPr="003705D1" w:rsidSect="00640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774"/>
    <w:multiLevelType w:val="hybridMultilevel"/>
    <w:tmpl w:val="F17E1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0703"/>
    <w:multiLevelType w:val="hybridMultilevel"/>
    <w:tmpl w:val="4928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6A00"/>
    <w:multiLevelType w:val="hybridMultilevel"/>
    <w:tmpl w:val="BF4AE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D1575"/>
    <w:multiLevelType w:val="multilevel"/>
    <w:tmpl w:val="C098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B5C7E"/>
    <w:multiLevelType w:val="hybridMultilevel"/>
    <w:tmpl w:val="303E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736CB"/>
    <w:multiLevelType w:val="hybridMultilevel"/>
    <w:tmpl w:val="B212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1"/>
    <w:rsid w:val="00012FC2"/>
    <w:rsid w:val="00040ADC"/>
    <w:rsid w:val="00041781"/>
    <w:rsid w:val="000969B1"/>
    <w:rsid w:val="000B3C2B"/>
    <w:rsid w:val="000D24B3"/>
    <w:rsid w:val="000D5100"/>
    <w:rsid w:val="000F2D24"/>
    <w:rsid w:val="00125134"/>
    <w:rsid w:val="00231950"/>
    <w:rsid w:val="003458E0"/>
    <w:rsid w:val="003705D1"/>
    <w:rsid w:val="00377343"/>
    <w:rsid w:val="00391F99"/>
    <w:rsid w:val="00404CA0"/>
    <w:rsid w:val="00433CAF"/>
    <w:rsid w:val="00446F7F"/>
    <w:rsid w:val="00464483"/>
    <w:rsid w:val="00467709"/>
    <w:rsid w:val="005D047E"/>
    <w:rsid w:val="00640466"/>
    <w:rsid w:val="0069792B"/>
    <w:rsid w:val="006F3509"/>
    <w:rsid w:val="0072380D"/>
    <w:rsid w:val="007C010D"/>
    <w:rsid w:val="00847270"/>
    <w:rsid w:val="00872D24"/>
    <w:rsid w:val="008B2C85"/>
    <w:rsid w:val="008B4D48"/>
    <w:rsid w:val="00935B98"/>
    <w:rsid w:val="00977A69"/>
    <w:rsid w:val="0098770D"/>
    <w:rsid w:val="009C490D"/>
    <w:rsid w:val="009C4B6F"/>
    <w:rsid w:val="009F6675"/>
    <w:rsid w:val="00A00F33"/>
    <w:rsid w:val="00A031DF"/>
    <w:rsid w:val="00A04543"/>
    <w:rsid w:val="00A26BEE"/>
    <w:rsid w:val="00A51D3B"/>
    <w:rsid w:val="00A621C7"/>
    <w:rsid w:val="00A810BC"/>
    <w:rsid w:val="00AC0065"/>
    <w:rsid w:val="00AD1C8E"/>
    <w:rsid w:val="00AF510B"/>
    <w:rsid w:val="00AF5F48"/>
    <w:rsid w:val="00B0630F"/>
    <w:rsid w:val="00B94304"/>
    <w:rsid w:val="00C40D75"/>
    <w:rsid w:val="00C52EB7"/>
    <w:rsid w:val="00C564E3"/>
    <w:rsid w:val="00C57C94"/>
    <w:rsid w:val="00D44FC2"/>
    <w:rsid w:val="00D828DF"/>
    <w:rsid w:val="00DB40EC"/>
    <w:rsid w:val="00E0371A"/>
    <w:rsid w:val="00EF427A"/>
    <w:rsid w:val="00F04C13"/>
    <w:rsid w:val="00F35D48"/>
    <w:rsid w:val="00FC4370"/>
    <w:rsid w:val="00FD7D4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4545"/>
  <w15:chartTrackingRefBased/>
  <w15:docId w15:val="{AE6ABB6C-974B-459E-A8B8-35B04C8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709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67709"/>
    <w:pPr>
      <w:spacing w:line="17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64483"/>
    <w:pPr>
      <w:ind w:left="720"/>
      <w:contextualSpacing/>
    </w:pPr>
  </w:style>
  <w:style w:type="character" w:customStyle="1" w:styleId="normaltextrun">
    <w:name w:val="normaltextrun"/>
    <w:basedOn w:val="DefaultParagraphFont"/>
    <w:rsid w:val="00464483"/>
  </w:style>
  <w:style w:type="character" w:customStyle="1" w:styleId="eop">
    <w:name w:val="eop"/>
    <w:basedOn w:val="DefaultParagraphFont"/>
    <w:rsid w:val="00464483"/>
  </w:style>
  <w:style w:type="paragraph" w:customStyle="1" w:styleId="paragraph">
    <w:name w:val="paragraph"/>
    <w:basedOn w:val="Normal"/>
    <w:rsid w:val="0023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04178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1781"/>
    <w:rPr>
      <w:rFonts w:ascii="Cambria" w:eastAsia="MS ??" w:hAnsi="Cambri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fdfc2-a370-4661-a06c-fade2722b33c">
      <Terms xmlns="http://schemas.microsoft.com/office/infopath/2007/PartnerControls"/>
    </lcf76f155ced4ddcb4097134ff3c332f>
    <TaxCatchAll xmlns="61dfb3bc-f17e-4424-8d34-b2e528dcc2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0BD2962BF224E97CD1FD357566E2D" ma:contentTypeVersion="22" ma:contentTypeDescription="Create a new document." ma:contentTypeScope="" ma:versionID="0e96ec6d5d277fddc5b5e1f5fd69af7d">
  <xsd:schema xmlns:xsd="http://www.w3.org/2001/XMLSchema" xmlns:xs="http://www.w3.org/2001/XMLSchema" xmlns:p="http://schemas.microsoft.com/office/2006/metadata/properties" xmlns:ns2="5b35a8ac-d463-4f40-9538-d8a9155027a6" xmlns:ns3="05afdfc2-a370-4661-a06c-fade2722b33c" xmlns:ns4="61dfb3bc-f17e-4424-8d34-b2e528dcc222" targetNamespace="http://schemas.microsoft.com/office/2006/metadata/properties" ma:root="true" ma:fieldsID="13a2fe99cdaa039b4934f8ddc24f017a" ns2:_="" ns3:_="" ns4:_="">
    <xsd:import namespace="5b35a8ac-d463-4f40-9538-d8a9155027a6"/>
    <xsd:import namespace="05afdfc2-a370-4661-a06c-fade2722b33c"/>
    <xsd:import namespace="61dfb3bc-f17e-4424-8d34-b2e528dcc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a8ac-d463-4f40-9538-d8a915502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dfc2-a370-4661-a06c-fade2722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bea5ef-9f7c-43b6-9e51-08797d69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fb3bc-f17e-4424-8d34-b2e528dcc22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7cbb04-b7f0-4fcc-aba1-70099b56e408}" ma:internalName="TaxCatchAll" ma:showField="CatchAllData" ma:web="61dfb3bc-f17e-4424-8d34-b2e528dcc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C2A02-82BE-4F8F-BF60-62E1E311CC9C}">
  <ds:schemaRefs>
    <ds:schemaRef ds:uri="http://schemas.microsoft.com/office/2006/metadata/properties"/>
    <ds:schemaRef ds:uri="http://schemas.microsoft.com/office/infopath/2007/PartnerControls"/>
    <ds:schemaRef ds:uri="05afdfc2-a370-4661-a06c-fade2722b33c"/>
    <ds:schemaRef ds:uri="61dfb3bc-f17e-4424-8d34-b2e528dcc222"/>
  </ds:schemaRefs>
</ds:datastoreItem>
</file>

<file path=customXml/itemProps2.xml><?xml version="1.0" encoding="utf-8"?>
<ds:datastoreItem xmlns:ds="http://schemas.openxmlformats.org/officeDocument/2006/customXml" ds:itemID="{B1704732-573F-43E5-8F8E-0FB347FB9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B6FD1-0572-4916-A61F-1D90A1585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a8ac-d463-4f40-9538-d8a9155027a6"/>
    <ds:schemaRef ds:uri="05afdfc2-a370-4661-a06c-fade2722b33c"/>
    <ds:schemaRef ds:uri="61dfb3bc-f17e-4424-8d34-b2e528dcc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2023-02-08T13:45:00Z</dcterms:created>
  <dcterms:modified xsi:type="dcterms:W3CDTF">2023-02-08T13:45:00Z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0x01010020D0BD2962BF224E97CD1FD357566E2D</vt:lpwstr>
  </property>
</Properties>
</file>